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B328" w14:textId="34310A7C" w:rsidR="00325E5C" w:rsidRDefault="00F30F81" w:rsidP="00F30F81">
      <w:pPr>
        <w:jc w:val="right"/>
      </w:pPr>
      <w:r>
        <w:t xml:space="preserve">Colima, Colima a </w:t>
      </w:r>
      <w:r w:rsidR="0069476E">
        <w:t>XX</w:t>
      </w:r>
      <w:r w:rsidR="009F2FB4">
        <w:t xml:space="preserve"> de</w:t>
      </w:r>
      <w:r w:rsidR="0069476E">
        <w:t xml:space="preserve"> XXXX </w:t>
      </w:r>
      <w:r w:rsidR="009F2FB4">
        <w:t xml:space="preserve"> 202</w:t>
      </w:r>
      <w:r w:rsidR="00325E5C">
        <w:t>4</w:t>
      </w:r>
    </w:p>
    <w:p w14:paraId="1004A814" w14:textId="77777777" w:rsidR="00F30F81" w:rsidRDefault="00F30F81"/>
    <w:p w14:paraId="1DB0B0A1" w14:textId="77777777" w:rsidR="00F30F81" w:rsidRPr="00F30F81" w:rsidRDefault="00F30F81">
      <w:pPr>
        <w:rPr>
          <w:b/>
        </w:rPr>
      </w:pPr>
      <w:r w:rsidRPr="00F30F81">
        <w:rPr>
          <w:b/>
        </w:rPr>
        <w:t>UNIVERSIDAD DE COLIMA</w:t>
      </w:r>
    </w:p>
    <w:p w14:paraId="1E74E529" w14:textId="77777777" w:rsidR="00F30F81" w:rsidRDefault="00F30F81"/>
    <w:p w14:paraId="0588131D" w14:textId="77777777" w:rsidR="00F30F81" w:rsidRDefault="00F30F81" w:rsidP="00F30F81">
      <w:pPr>
        <w:jc w:val="both"/>
      </w:pPr>
      <w:r>
        <w:t>Por medio de la presente solicito a usted que por así convenir a mis intereses, se realice el depósito correspondiente por concepto de pago de salarios a la cuenta N</w:t>
      </w:r>
      <w:r w:rsidRPr="00F30F81">
        <w:rPr>
          <w:b/>
        </w:rPr>
        <w:t>° XXXX XXXX XXXX XX</w:t>
      </w:r>
      <w:r>
        <w:t xml:space="preserve"> con cuenta CLABE </w:t>
      </w:r>
      <w:r w:rsidRPr="00F30F81">
        <w:rPr>
          <w:b/>
        </w:rPr>
        <w:t>XXXX XXXX XXXX XXXX XX</w:t>
      </w:r>
      <w:r>
        <w:t xml:space="preserve">, del banco </w:t>
      </w:r>
      <w:r w:rsidRPr="00F30F81">
        <w:rPr>
          <w:b/>
        </w:rPr>
        <w:t>XXXXXXX</w:t>
      </w:r>
      <w:r>
        <w:t xml:space="preserve"> </w:t>
      </w:r>
      <w:r w:rsidRPr="00F30F81">
        <w:rPr>
          <w:b/>
        </w:rPr>
        <w:t>XXXXXXX</w:t>
      </w:r>
      <w:r>
        <w:t xml:space="preserve"> de la cual reconozco que soy titular.</w:t>
      </w:r>
    </w:p>
    <w:p w14:paraId="5052025F" w14:textId="77777777" w:rsidR="004E2B40" w:rsidRDefault="004E2B40" w:rsidP="00F30F81">
      <w:pPr>
        <w:jc w:val="both"/>
      </w:pPr>
    </w:p>
    <w:p w14:paraId="7531D13F" w14:textId="77777777" w:rsidR="00F30F81" w:rsidRDefault="00F30F81" w:rsidP="00F30F81">
      <w:pPr>
        <w:jc w:val="both"/>
      </w:pPr>
      <w:r>
        <w:t>Sin más por el momento agradezco su a tención y quedo a sus órdenes para cualquier aclaración al respecto.</w:t>
      </w:r>
    </w:p>
    <w:p w14:paraId="13355CD1" w14:textId="77777777" w:rsidR="00F30F81" w:rsidRDefault="00F30F81"/>
    <w:p w14:paraId="01368C61" w14:textId="77777777" w:rsidR="004E2B40" w:rsidRDefault="004E2B40"/>
    <w:p w14:paraId="24B41F89" w14:textId="77777777" w:rsidR="004E2B40" w:rsidRDefault="004E2B40"/>
    <w:p w14:paraId="2D2A8A63" w14:textId="77777777" w:rsidR="00F30F81" w:rsidRDefault="00F30F81" w:rsidP="004E2B40">
      <w:pPr>
        <w:jc w:val="center"/>
      </w:pPr>
      <w:r>
        <w:t>ATENTAMENTE</w:t>
      </w:r>
    </w:p>
    <w:p w14:paraId="540BBF1C" w14:textId="77777777" w:rsidR="00F30F81" w:rsidRDefault="00F30F81" w:rsidP="004E2B40">
      <w:pPr>
        <w:jc w:val="center"/>
      </w:pPr>
    </w:p>
    <w:p w14:paraId="61AF6DC6" w14:textId="77777777" w:rsidR="004E2B40" w:rsidRDefault="004E2B40" w:rsidP="004E2B40">
      <w:pPr>
        <w:jc w:val="center"/>
      </w:pPr>
    </w:p>
    <w:p w14:paraId="221329EF" w14:textId="77777777" w:rsidR="004E2B40" w:rsidRDefault="004E2B40" w:rsidP="004E2B40">
      <w:pPr>
        <w:jc w:val="center"/>
      </w:pPr>
    </w:p>
    <w:p w14:paraId="543C89F8" w14:textId="77777777" w:rsidR="00F30F81" w:rsidRDefault="00F30F81" w:rsidP="004E2B40">
      <w:pPr>
        <w:jc w:val="center"/>
      </w:pPr>
      <w:r>
        <w:t>_________________________</w:t>
      </w:r>
      <w:r>
        <w:br/>
        <w:t>NOMBRE Y FIRMA</w:t>
      </w:r>
    </w:p>
    <w:p w14:paraId="3185C842" w14:textId="77777777" w:rsidR="00F30F81" w:rsidRDefault="00F30F81"/>
    <w:sectPr w:rsidR="00F30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81"/>
    <w:rsid w:val="00194503"/>
    <w:rsid w:val="002B558D"/>
    <w:rsid w:val="002C1F03"/>
    <w:rsid w:val="00325E5C"/>
    <w:rsid w:val="0046685B"/>
    <w:rsid w:val="004E2B40"/>
    <w:rsid w:val="0069476E"/>
    <w:rsid w:val="009F2FB4"/>
    <w:rsid w:val="00A1594B"/>
    <w:rsid w:val="00DF1453"/>
    <w:rsid w:val="00F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0A83"/>
  <w15:chartTrackingRefBased/>
  <w15:docId w15:val="{BADEAE92-B0BC-4924-A458-A35DD541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OLIVIA PATRON CAMPOS</cp:lastModifiedBy>
  <cp:revision>10</cp:revision>
  <dcterms:created xsi:type="dcterms:W3CDTF">2019-10-21T18:38:00Z</dcterms:created>
  <dcterms:modified xsi:type="dcterms:W3CDTF">2024-03-01T16:58:00Z</dcterms:modified>
</cp:coreProperties>
</file>