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1AF6" w14:textId="70662685" w:rsidR="002D20D9" w:rsidRPr="003330DF" w:rsidRDefault="00AF3A29" w:rsidP="003330DF">
      <w:pPr>
        <w:pStyle w:val="Sinespaciado"/>
        <w:rPr>
          <w:b/>
        </w:rPr>
      </w:pPr>
      <w:r>
        <w:rPr>
          <w:b/>
        </w:rPr>
        <w:t>UN</w:t>
      </w:r>
      <w:r w:rsidR="001B5426" w:rsidRPr="003330DF">
        <w:rPr>
          <w:b/>
        </w:rPr>
        <w:t>IVERSIDAD DE COLIMA,</w:t>
      </w:r>
    </w:p>
    <w:p w14:paraId="00C60505" w14:textId="77777777" w:rsidR="003C3A2C" w:rsidRPr="003330DF" w:rsidRDefault="001B5426" w:rsidP="003C3A2C">
      <w:pPr>
        <w:pStyle w:val="Sinespaciado"/>
        <w:rPr>
          <w:b/>
        </w:rPr>
      </w:pPr>
      <w:r w:rsidRPr="003330DF">
        <w:rPr>
          <w:b/>
        </w:rPr>
        <w:t xml:space="preserve">DIRECCIÓN GENERAL DE </w:t>
      </w:r>
      <w:r w:rsidR="003C3A2C">
        <w:rPr>
          <w:b/>
        </w:rPr>
        <w:t>VINCULACIÓN,</w:t>
      </w:r>
    </w:p>
    <w:p w14:paraId="47BB4664" w14:textId="77777777" w:rsidR="001B5426" w:rsidRPr="003330DF" w:rsidRDefault="003330DF" w:rsidP="003330DF">
      <w:pPr>
        <w:pStyle w:val="Sinespaciado"/>
        <w:rPr>
          <w:b/>
        </w:rPr>
      </w:pPr>
      <w:r w:rsidRPr="003330DF">
        <w:rPr>
          <w:b/>
        </w:rPr>
        <w:t>DR. ÓSCAR JAVIER SOLORIO PÉREZ</w:t>
      </w:r>
    </w:p>
    <w:p w14:paraId="76883F4C" w14:textId="77777777" w:rsidR="001B5426" w:rsidRPr="003330DF" w:rsidRDefault="003330DF" w:rsidP="003330DF">
      <w:pPr>
        <w:pStyle w:val="Sinespaciado"/>
        <w:rPr>
          <w:b/>
        </w:rPr>
      </w:pPr>
      <w:r w:rsidRPr="003330DF">
        <w:rPr>
          <w:b/>
        </w:rPr>
        <w:t>P R E S E N T E</w:t>
      </w:r>
    </w:p>
    <w:p w14:paraId="63F12B29" w14:textId="22DB40B7" w:rsidR="001B5426" w:rsidRDefault="000436E6" w:rsidP="001B5426">
      <w:pPr>
        <w:jc w:val="right"/>
      </w:pPr>
      <w:r>
        <w:t xml:space="preserve">Colima, Colima, </w:t>
      </w:r>
      <w:r w:rsidR="00AF3A29">
        <w:t>XX</w:t>
      </w:r>
      <w:r w:rsidR="003330DF">
        <w:t xml:space="preserve"> de </w:t>
      </w:r>
      <w:r w:rsidR="00AF3A29">
        <w:t>XXXXXX</w:t>
      </w:r>
      <w:r w:rsidR="003330DF">
        <w:t xml:space="preserve"> 202</w:t>
      </w:r>
      <w:r w:rsidR="002D20D9">
        <w:t>4</w:t>
      </w:r>
    </w:p>
    <w:p w14:paraId="3611BB1B" w14:textId="77777777" w:rsidR="001B5426" w:rsidRDefault="001B5426"/>
    <w:p w14:paraId="6143D445" w14:textId="77777777" w:rsidR="001B5426" w:rsidRDefault="001B5426" w:rsidP="001B5426">
      <w:pPr>
        <w:jc w:val="both"/>
      </w:pPr>
      <w:r w:rsidRPr="001B5426">
        <w:rPr>
          <w:b/>
        </w:rPr>
        <w:t>XXXX (NOMBRE COMPLETO) XXXXX</w:t>
      </w:r>
      <w:r>
        <w:t xml:space="preserve">, por medio de este ocurso manifiesto a Usted, mi llana VOLUNTAD  para RECIBIR la contraprestación a mis servicios prestados a Usted, bajo el esquema de ingresos asimilados a salarios, solicitando desde este momento se efectúe el cálculo correspondiente a esta modalidad. </w:t>
      </w:r>
    </w:p>
    <w:p w14:paraId="023356A1" w14:textId="77777777" w:rsidR="001B5426" w:rsidRDefault="001B5426"/>
    <w:p w14:paraId="068EFFC3" w14:textId="77777777" w:rsidR="001B5426" w:rsidRDefault="001B5426"/>
    <w:p w14:paraId="36F681D5" w14:textId="77777777" w:rsidR="001B5426" w:rsidRDefault="001B5426"/>
    <w:p w14:paraId="29DF965F" w14:textId="77777777" w:rsidR="001B5426" w:rsidRDefault="001B5426" w:rsidP="001B5426">
      <w:pPr>
        <w:jc w:val="center"/>
      </w:pPr>
      <w:r>
        <w:t>ATENTAMENTE</w:t>
      </w:r>
    </w:p>
    <w:p w14:paraId="01988871" w14:textId="77777777" w:rsidR="001B5426" w:rsidRDefault="001B5426" w:rsidP="001B5426">
      <w:pPr>
        <w:jc w:val="center"/>
      </w:pPr>
    </w:p>
    <w:p w14:paraId="53B706EE" w14:textId="77777777" w:rsidR="001B5426" w:rsidRDefault="001B5426" w:rsidP="001B5426">
      <w:pPr>
        <w:jc w:val="center"/>
      </w:pPr>
    </w:p>
    <w:p w14:paraId="2F91B4ED" w14:textId="77777777" w:rsidR="001B5426" w:rsidRDefault="001B5426" w:rsidP="001B5426">
      <w:pPr>
        <w:jc w:val="center"/>
      </w:pPr>
      <w:r>
        <w:t>_____________________________</w:t>
      </w:r>
      <w:r>
        <w:br/>
        <w:t>NOMBRE Y FIRMA</w:t>
      </w:r>
    </w:p>
    <w:sectPr w:rsidR="001B5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26"/>
    <w:rsid w:val="000436E6"/>
    <w:rsid w:val="000904CB"/>
    <w:rsid w:val="001B5426"/>
    <w:rsid w:val="00230FAA"/>
    <w:rsid w:val="002B558D"/>
    <w:rsid w:val="002D20D9"/>
    <w:rsid w:val="003330DF"/>
    <w:rsid w:val="003C3A2C"/>
    <w:rsid w:val="007A3ACB"/>
    <w:rsid w:val="00AF3A29"/>
    <w:rsid w:val="00D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AAB7"/>
  <w15:chartTrackingRefBased/>
  <w15:docId w15:val="{96D7A0C5-E77E-4677-AE42-08008AD7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OLIVIA PATRON CAMPOS</cp:lastModifiedBy>
  <cp:revision>12</cp:revision>
  <dcterms:created xsi:type="dcterms:W3CDTF">2019-10-21T18:44:00Z</dcterms:created>
  <dcterms:modified xsi:type="dcterms:W3CDTF">2024-03-01T16:58:00Z</dcterms:modified>
</cp:coreProperties>
</file>